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5C" w:rsidRDefault="00762D5C">
      <w:r>
        <w:t>Liebe Kolleginnen und Kollegen, liebe Montagsdemonstranten,</w:t>
      </w:r>
    </w:p>
    <w:p w:rsidR="00762D5C" w:rsidRDefault="00762D5C">
      <w:r>
        <w:t>Wir als gemeinnütziger Verein</w:t>
      </w:r>
      <w:r w:rsidRPr="00036F16">
        <w:rPr>
          <w:b/>
          <w:color w:val="FF0000"/>
        </w:rPr>
        <w:t xml:space="preserve"> Üsoligenial</w:t>
      </w:r>
      <w:r>
        <w:t xml:space="preserve"> Heidelberg Rhein Neckar e.V. </w:t>
      </w:r>
    </w:p>
    <w:p w:rsidR="00762D5C" w:rsidRDefault="00762D5C">
      <w:r>
        <w:t>ausgesprochen  Überparteiliche Solidarität gegen Sozialabbau freuen uns an der 17. Herbstdemo teilzunehmen.</w:t>
      </w:r>
    </w:p>
    <w:p w:rsidR="001433BA" w:rsidRDefault="00762D5C">
      <w:r>
        <w:t>Wir haben uns 2006 aus der Montagsdemo Heidelberg heraus gegründet</w:t>
      </w:r>
      <w:r w:rsidR="00036F16">
        <w:t>,</w:t>
      </w:r>
      <w:r>
        <w:t xml:space="preserve"> um Ha</w:t>
      </w:r>
      <w:r w:rsidR="006E3766">
        <w:t>r</w:t>
      </w:r>
      <w:r>
        <w:t xml:space="preserve">tz 4 Empfänger </w:t>
      </w:r>
      <w:r w:rsidR="006E3766">
        <w:t>b</w:t>
      </w:r>
      <w:r w:rsidR="00036F16">
        <w:t xml:space="preserve">esser </w:t>
      </w:r>
      <w:r w:rsidR="006E3766">
        <w:t>zu beraten und zu b</w:t>
      </w:r>
      <w:r>
        <w:t>egleiten</w:t>
      </w:r>
      <w:r w:rsidR="006E3766">
        <w:t>,</w:t>
      </w:r>
      <w:r>
        <w:t xml:space="preserve"> um ihre  Rechte gemeinsam durchzusetzen. Wir sind nach wie vor fester Teil der</w:t>
      </w:r>
      <w:r w:rsidR="001433BA">
        <w:t xml:space="preserve"> Heidelberger</w:t>
      </w:r>
      <w:r>
        <w:t xml:space="preserve"> Montagsdemo</w:t>
      </w:r>
      <w:r w:rsidR="001433BA">
        <w:t>. Unsere kompetente Beratung findet in den Räumen der Gewerkschaft Verdi s</w:t>
      </w:r>
      <w:r w:rsidR="00036F16">
        <w:t>tatt, wo wir auch die Verdi Erwerbslosen des</w:t>
      </w:r>
      <w:r w:rsidR="001433BA">
        <w:t xml:space="preserve"> Rhein Neckarkreises stärken , die die heutige Herbstdemo ebenfalls  begrüßen.</w:t>
      </w:r>
    </w:p>
    <w:p w:rsidR="001433BA" w:rsidRDefault="001433BA">
      <w:r>
        <w:t xml:space="preserve">Bewußtheit schaffen, Aufklären, Zusammenhänge aufzeigen und vor allem selbst aktiv werden, das ist ebenfalls Teil der Beratung, die nicht zu kurz kommt. </w:t>
      </w:r>
    </w:p>
    <w:p w:rsidR="001433BA" w:rsidRDefault="001433BA">
      <w:r>
        <w:t>Wir sind auch im Rahmen der Armutswoche übernächste Woche in Heidelberg aktiv, wo 50 soziale und christliche Organisationen, eine Woche gegen Armut und Ausgrenzung gestalten.</w:t>
      </w:r>
    </w:p>
    <w:p w:rsidR="001433BA" w:rsidRDefault="001433BA">
      <w:r>
        <w:t xml:space="preserve">Unser Beitrag ist eine Veranstaltung am 19.10. nach der Montagsdemo, in </w:t>
      </w:r>
      <w:r w:rsidR="00CA64F5">
        <w:t>kirchlichen Räumen, mit dem Tit</w:t>
      </w:r>
      <w:r>
        <w:t>el:</w:t>
      </w:r>
    </w:p>
    <w:p w:rsidR="001433BA" w:rsidRPr="00CA64F5" w:rsidRDefault="0050044E">
      <w:pPr>
        <w:rPr>
          <w:b/>
        </w:rPr>
      </w:pPr>
      <w:r w:rsidRPr="00CA64F5">
        <w:rPr>
          <w:b/>
        </w:rPr>
        <w:t>"</w:t>
      </w:r>
      <w:r w:rsidR="001433BA" w:rsidRPr="00CA64F5">
        <w:rPr>
          <w:b/>
        </w:rPr>
        <w:t xml:space="preserve">Milliarden -Schirm  für die Großkonzerne - Für Hartz 4 Empfänger NIX - Nein Danke"                              </w:t>
      </w:r>
      <w:r w:rsidR="00036F16" w:rsidRPr="00CA64F5">
        <w:rPr>
          <w:b/>
        </w:rPr>
        <w:t xml:space="preserve">                               S</w:t>
      </w:r>
      <w:r w:rsidR="001433BA" w:rsidRPr="00CA64F5">
        <w:rPr>
          <w:b/>
        </w:rPr>
        <w:t>ofortige Erhöhung des Regelsatzes um 100.-€,</w:t>
      </w:r>
      <w:r w:rsidR="00CA64F5">
        <w:rPr>
          <w:b/>
        </w:rPr>
        <w:t xml:space="preserve">                                                                  </w:t>
      </w:r>
      <w:r w:rsidR="00036F16" w:rsidRPr="00CA64F5">
        <w:rPr>
          <w:b/>
        </w:rPr>
        <w:t>W</w:t>
      </w:r>
      <w:r w:rsidR="001433BA" w:rsidRPr="00CA64F5">
        <w:rPr>
          <w:b/>
        </w:rPr>
        <w:t>ir brauchen die 30 Stundenwoche bei vollem Lohnausgleich"</w:t>
      </w:r>
    </w:p>
    <w:p w:rsidR="001433BA" w:rsidRDefault="0050044E">
      <w:r>
        <w:t xml:space="preserve">Bei unseren Zielen, Zweck und Aufgaben </w:t>
      </w:r>
      <w:r w:rsidR="00036F16">
        <w:t xml:space="preserve">in der Satzung </w:t>
      </w:r>
      <w:r>
        <w:t>heißt es:</w:t>
      </w:r>
    </w:p>
    <w:p w:rsidR="00036F16" w:rsidRDefault="0050044E">
      <w:r>
        <w:t xml:space="preserve">"Wir arbeiten auf antifaschistischer Grundlage und fühlen uns der Arbeiter- und Gewerkschaftsbewegung verbunden" </w:t>
      </w:r>
    </w:p>
    <w:p w:rsidR="00036F16" w:rsidRDefault="0050044E">
      <w:r>
        <w:t xml:space="preserve"> Wir unterstützen auch die verschiedenen lokalen Aktionen am 30 und 31. Oktober der gewerkschaftlichen KOS und anderen Bündnispartnern für die Erhöhung des Regelsatzes.</w:t>
      </w:r>
      <w:r w:rsidR="00036F16">
        <w:t xml:space="preserve"> Die im November im Parlament beraten werden.</w:t>
      </w:r>
    </w:p>
    <w:p w:rsidR="0050044E" w:rsidRDefault="0050044E">
      <w:r>
        <w:t xml:space="preserve"> Weil wir gegen Arbeitslose 1. und 2. Klasse sind</w:t>
      </w:r>
      <w:r w:rsidR="00036F16">
        <w:t>,</w:t>
      </w:r>
      <w:r>
        <w:t xml:space="preserve"> haben wir auch die Forderung "Abeitslosengeld für die gesamte Dauer der Arbeitslosigkeit " </w:t>
      </w:r>
    </w:p>
    <w:p w:rsidR="00036F16" w:rsidRDefault="00036F16">
      <w:r>
        <w:t>Kämpfen wir zusammen,  für eine Politik in dem der Mensch systemrelevant wird, also im Mittelpunkt steht und nicht der Profit.</w:t>
      </w:r>
    </w:p>
    <w:p w:rsidR="00036F16" w:rsidRDefault="00036F16">
      <w:r>
        <w:t>Danke..              wer mehr Infos will kann sich ja bei mir melden.</w:t>
      </w:r>
    </w:p>
    <w:p w:rsidR="00762D5C" w:rsidRDefault="00762D5C"/>
    <w:sectPr w:rsidR="00762D5C" w:rsidSect="00CA6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269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9A" w:rsidRDefault="0072489A" w:rsidP="00762D5C">
      <w:pPr>
        <w:spacing w:after="0" w:line="240" w:lineRule="auto"/>
      </w:pPr>
      <w:r>
        <w:separator/>
      </w:r>
    </w:p>
  </w:endnote>
  <w:endnote w:type="continuationSeparator" w:id="1">
    <w:p w:rsidR="0072489A" w:rsidRDefault="0072489A" w:rsidP="0076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8B" w:rsidRDefault="00541F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8B" w:rsidRDefault="00541F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8B" w:rsidRDefault="00541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9A" w:rsidRDefault="0072489A" w:rsidP="00762D5C">
      <w:pPr>
        <w:spacing w:after="0" w:line="240" w:lineRule="auto"/>
      </w:pPr>
      <w:r>
        <w:separator/>
      </w:r>
    </w:p>
  </w:footnote>
  <w:footnote w:type="continuationSeparator" w:id="1">
    <w:p w:rsidR="0072489A" w:rsidRDefault="0072489A" w:rsidP="0076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8B" w:rsidRDefault="00541F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5C" w:rsidRDefault="00762D5C">
    <w:pPr>
      <w:pStyle w:val="Header"/>
    </w:pPr>
    <w:r>
      <w:t xml:space="preserve">Rede Bundesweite Montagsdemo in Stutgart 10.10. 2020 </w:t>
    </w:r>
    <w:r w:rsidRPr="00762D5C">
      <w:rPr>
        <w:b/>
        <w:color w:val="FF0000"/>
      </w:rPr>
      <w:t>Üsoligenial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8B" w:rsidRDefault="00541F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5C"/>
    <w:rsid w:val="00027DB4"/>
    <w:rsid w:val="00036F16"/>
    <w:rsid w:val="001433BA"/>
    <w:rsid w:val="0050044E"/>
    <w:rsid w:val="00541F8B"/>
    <w:rsid w:val="006A3810"/>
    <w:rsid w:val="006E3766"/>
    <w:rsid w:val="0072489A"/>
    <w:rsid w:val="00762D5C"/>
    <w:rsid w:val="00881444"/>
    <w:rsid w:val="00B118D8"/>
    <w:rsid w:val="00CA64F5"/>
    <w:rsid w:val="00CD605E"/>
    <w:rsid w:val="00D34BF2"/>
    <w:rsid w:val="00D7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D5C"/>
  </w:style>
  <w:style w:type="paragraph" w:styleId="Footer">
    <w:name w:val="footer"/>
    <w:basedOn w:val="Normal"/>
    <w:link w:val="FooterChar"/>
    <w:uiPriority w:val="99"/>
    <w:semiHidden/>
    <w:unhideWhenUsed/>
    <w:rsid w:val="0076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</dc:creator>
  <cp:lastModifiedBy>matz</cp:lastModifiedBy>
  <cp:revision>6</cp:revision>
  <cp:lastPrinted>2020-10-09T14:57:00Z</cp:lastPrinted>
  <dcterms:created xsi:type="dcterms:W3CDTF">2020-10-09T12:26:00Z</dcterms:created>
  <dcterms:modified xsi:type="dcterms:W3CDTF">2020-10-11T22:49:00Z</dcterms:modified>
</cp:coreProperties>
</file>