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75" w:rsidRDefault="00A36275">
      <w:pPr>
        <w:rPr>
          <w:b/>
        </w:rPr>
      </w:pPr>
    </w:p>
    <w:p w:rsidR="00A36275" w:rsidRDefault="00A36275">
      <w:pPr>
        <w:rPr>
          <w:b/>
        </w:rPr>
      </w:pPr>
      <w:r>
        <w:rPr>
          <w:b/>
        </w:rPr>
        <w:t>Ein Bericht einer Teilnehmerin die zu</w:t>
      </w:r>
      <w:r w:rsidR="003307D5">
        <w:rPr>
          <w:b/>
        </w:rPr>
        <w:t>m ersten Mal bei einer der Herbstdemonstration</w:t>
      </w:r>
      <w:r>
        <w:rPr>
          <w:b/>
        </w:rPr>
        <w:t xml:space="preserve"> teilnahm</w:t>
      </w:r>
    </w:p>
    <w:p w:rsidR="00A36275" w:rsidRDefault="00A36275">
      <w:pPr>
        <w:rPr>
          <w:b/>
        </w:rPr>
      </w:pPr>
    </w:p>
    <w:p w:rsidR="00027DB4" w:rsidRDefault="00AD161D">
      <w:pPr>
        <w:rPr>
          <w:b/>
        </w:rPr>
      </w:pPr>
      <w:r w:rsidRPr="00AD161D">
        <w:rPr>
          <w:b/>
        </w:rPr>
        <w:t>Erfolgreiche Herbstdemo der bundesweiten Montagsdemo</w:t>
      </w:r>
      <w:r w:rsidR="002E6140">
        <w:rPr>
          <w:b/>
        </w:rPr>
        <w:t>, c</w:t>
      </w:r>
      <w:r w:rsidRPr="00AD161D">
        <w:rPr>
          <w:b/>
        </w:rPr>
        <w:t xml:space="preserve">oronabedingt in 7 </w:t>
      </w:r>
      <w:r w:rsidR="002E6140">
        <w:rPr>
          <w:b/>
        </w:rPr>
        <w:t xml:space="preserve">großen </w:t>
      </w:r>
      <w:r w:rsidRPr="00AD161D">
        <w:rPr>
          <w:b/>
        </w:rPr>
        <w:t>Städten</w:t>
      </w:r>
    </w:p>
    <w:p w:rsidR="003307D5" w:rsidRDefault="00AD161D">
      <w:pPr>
        <w:rPr>
          <w:b/>
        </w:rPr>
      </w:pPr>
      <w:r>
        <w:rPr>
          <w:b/>
        </w:rPr>
        <w:t>Die Montagsdemo Heidelberg, der gemeinnützige  Verein Üsoligenial Heidelberg Rhein-Neckar e.V, sowie der Verdi Erwerbslosenauschuß Rhein Neckar mobilisierte</w:t>
      </w:r>
      <w:r w:rsidR="00603E6E">
        <w:rPr>
          <w:b/>
        </w:rPr>
        <w:t>n</w:t>
      </w:r>
      <w:r>
        <w:rPr>
          <w:b/>
        </w:rPr>
        <w:t xml:space="preserve"> erfolgreich am Samstag nach Stuttgart.</w:t>
      </w:r>
      <w:r w:rsidR="00B67405">
        <w:rPr>
          <w:b/>
        </w:rPr>
        <w:t xml:space="preserve"> Vom Wetter her hatten wir Glück, wir fuhren, bei guter Stimmung gemeinsam mit dem Baden Württemberg Ticket, von Mannheim, Heidelber</w:t>
      </w:r>
      <w:r w:rsidR="002E6140">
        <w:rPr>
          <w:b/>
        </w:rPr>
        <w:t>g über Heilbronn nach Stuttgart. Auch wer kein Geld hatte konnte durch unsere Solidarität mitfahren</w:t>
      </w:r>
      <w:r w:rsidR="00475354">
        <w:rPr>
          <w:b/>
        </w:rPr>
        <w:t>.</w:t>
      </w:r>
      <w:r w:rsidR="00603E6E">
        <w:rPr>
          <w:b/>
        </w:rPr>
        <w:t xml:space="preserve"> Ein b</w:t>
      </w:r>
      <w:r>
        <w:rPr>
          <w:b/>
        </w:rPr>
        <w:t>unter Demonstrationszug von mehreren Hundert Teilnehmern zog vom Wilhel</w:t>
      </w:r>
      <w:r w:rsidR="00B67405">
        <w:rPr>
          <w:b/>
        </w:rPr>
        <w:t>ms</w:t>
      </w:r>
      <w:r>
        <w:rPr>
          <w:b/>
        </w:rPr>
        <w:t>platz durch die Innenstadt zum Schillerplatz</w:t>
      </w:r>
      <w:r w:rsidR="002E6140">
        <w:rPr>
          <w:b/>
        </w:rPr>
        <w:t>,</w:t>
      </w:r>
      <w:r>
        <w:rPr>
          <w:b/>
        </w:rPr>
        <w:t xml:space="preserve"> wo die Abschluss</w:t>
      </w:r>
      <w:r w:rsidR="00CE0CB6">
        <w:rPr>
          <w:b/>
        </w:rPr>
        <w:t>-Kundgebung stattfand.Dire</w:t>
      </w:r>
      <w:r w:rsidR="00475354">
        <w:rPr>
          <w:b/>
        </w:rPr>
        <w:t>kt nach dem Fronttransparent</w:t>
      </w:r>
      <w:r w:rsidR="00CE0CB6">
        <w:rPr>
          <w:b/>
        </w:rPr>
        <w:t xml:space="preserve"> war der Block der Jugend (Rebell und Flüchtlingsbewegung )</w:t>
      </w:r>
      <w:r w:rsidR="00475354">
        <w:rPr>
          <w:b/>
        </w:rPr>
        <w:t>,</w:t>
      </w:r>
      <w:r w:rsidR="00CE0CB6">
        <w:rPr>
          <w:b/>
        </w:rPr>
        <w:t xml:space="preserve"> die gemeinsam eine tempramentvolle Trommlergruppe zusammenstel</w:t>
      </w:r>
      <w:r w:rsidR="00475354">
        <w:rPr>
          <w:b/>
        </w:rPr>
        <w:t>lte und mit verschiedenen Parol</w:t>
      </w:r>
      <w:r w:rsidR="00CE0CB6">
        <w:rPr>
          <w:b/>
        </w:rPr>
        <w:t>en die Passanten auf d</w:t>
      </w:r>
      <w:r w:rsidR="00475354">
        <w:rPr>
          <w:b/>
        </w:rPr>
        <w:t>ie Demoziele aufmerksam machten</w:t>
      </w:r>
      <w:r w:rsidR="0028345A">
        <w:rPr>
          <w:b/>
        </w:rPr>
        <w:t xml:space="preserve">. </w:t>
      </w:r>
      <w:r w:rsidR="00CE0CB6">
        <w:rPr>
          <w:b/>
        </w:rPr>
        <w:t>Wir sahen</w:t>
      </w:r>
      <w:r w:rsidR="00B67405">
        <w:rPr>
          <w:b/>
        </w:rPr>
        <w:t xml:space="preserve"> viele unterschiedliche</w:t>
      </w:r>
      <w:r w:rsidR="0028345A">
        <w:rPr>
          <w:b/>
        </w:rPr>
        <w:t xml:space="preserve"> Gruppen</w:t>
      </w:r>
      <w:r w:rsidR="00B67405">
        <w:rPr>
          <w:b/>
        </w:rPr>
        <w:t xml:space="preserve"> und Fahnen, bzw</w:t>
      </w:r>
      <w:r w:rsidR="00475354">
        <w:rPr>
          <w:b/>
        </w:rPr>
        <w:t>.</w:t>
      </w:r>
      <w:r w:rsidR="00B67405">
        <w:rPr>
          <w:b/>
        </w:rPr>
        <w:t xml:space="preserve"> Transparente,</w:t>
      </w:r>
      <w:r w:rsidR="0028345A">
        <w:rPr>
          <w:b/>
        </w:rPr>
        <w:t xml:space="preserve"> die die Montagasdemo als gemeinsame Plattform nutzten.</w:t>
      </w:r>
      <w:r w:rsidR="00CE0CB6">
        <w:rPr>
          <w:b/>
        </w:rPr>
        <w:t xml:space="preserve"> </w:t>
      </w:r>
      <w:r w:rsidR="00B67405">
        <w:rPr>
          <w:b/>
        </w:rPr>
        <w:t xml:space="preserve">Die Begrüßung der Teilnehmer </w:t>
      </w:r>
      <w:r w:rsidR="00CC7EEB">
        <w:rPr>
          <w:b/>
        </w:rPr>
        <w:t xml:space="preserve">auf der Auftaktkundgebung übernahmen im Namen der Koordinierungsgruppe Andreas Schweitzer aus Mannheim und Matz Müllerschön aus Heidelberg. </w:t>
      </w:r>
      <w:r w:rsidR="0028345A">
        <w:rPr>
          <w:b/>
        </w:rPr>
        <w:t xml:space="preserve"> Es sprachen ein organisierter Pfleger zur Tarifauseinandersetzung und dem unverschämten zweimaligen Nullangebot der Bundesregierung unter </w:t>
      </w:r>
      <w:r w:rsidR="00603E6E">
        <w:rPr>
          <w:b/>
        </w:rPr>
        <w:t xml:space="preserve">dem </w:t>
      </w:r>
      <w:r w:rsidR="0028345A">
        <w:rPr>
          <w:b/>
        </w:rPr>
        <w:t>Seehofer</w:t>
      </w:r>
      <w:r w:rsidR="00603E6E">
        <w:rPr>
          <w:b/>
        </w:rPr>
        <w:t>ministerium</w:t>
      </w:r>
      <w:r w:rsidR="0028345A">
        <w:rPr>
          <w:b/>
        </w:rPr>
        <w:t>, Kolleginnen und Kollegen aus den Daimler Betrieben</w:t>
      </w:r>
      <w:r w:rsidR="00603E6E">
        <w:rPr>
          <w:b/>
        </w:rPr>
        <w:t xml:space="preserve"> mit ihren IGM Fahnen</w:t>
      </w:r>
      <w:r w:rsidR="0028345A">
        <w:rPr>
          <w:b/>
        </w:rPr>
        <w:t>, wo der Vorstan</w:t>
      </w:r>
      <w:r w:rsidR="00B67405">
        <w:rPr>
          <w:b/>
        </w:rPr>
        <w:t xml:space="preserve">d tausende Arbeitsplätze abbauen will, um die Profite auf bis zu 10% zu erhöhen, </w:t>
      </w:r>
      <w:r w:rsidR="00CC7EEB">
        <w:rPr>
          <w:b/>
        </w:rPr>
        <w:t xml:space="preserve">der Frauenverband </w:t>
      </w:r>
      <w:r w:rsidR="00B67405">
        <w:rPr>
          <w:b/>
        </w:rPr>
        <w:t>Co</w:t>
      </w:r>
      <w:r w:rsidR="00CC7EEB">
        <w:rPr>
          <w:b/>
        </w:rPr>
        <w:t>u</w:t>
      </w:r>
      <w:r w:rsidR="00B67405">
        <w:rPr>
          <w:b/>
        </w:rPr>
        <w:t>rage</w:t>
      </w:r>
      <w:r w:rsidR="002E6140">
        <w:rPr>
          <w:b/>
        </w:rPr>
        <w:t xml:space="preserve"> berichtete über den 8 jährigen erfolgreichen Kampf gegen die Aberkennung ihrer Gemeinützigkeit</w:t>
      </w:r>
      <w:r w:rsidR="00B67405">
        <w:rPr>
          <w:b/>
        </w:rPr>
        <w:t xml:space="preserve">, </w:t>
      </w:r>
      <w:r w:rsidR="002E6140">
        <w:rPr>
          <w:b/>
        </w:rPr>
        <w:t xml:space="preserve"> </w:t>
      </w:r>
      <w:r w:rsidR="00B67405">
        <w:rPr>
          <w:b/>
        </w:rPr>
        <w:t xml:space="preserve">türkische Kollegen </w:t>
      </w:r>
      <w:r w:rsidR="002E6140">
        <w:rPr>
          <w:b/>
        </w:rPr>
        <w:t xml:space="preserve">sprachen sich </w:t>
      </w:r>
      <w:r w:rsidR="00B67405">
        <w:rPr>
          <w:b/>
        </w:rPr>
        <w:t xml:space="preserve">gegen </w:t>
      </w:r>
      <w:r w:rsidR="00CC7EEB">
        <w:rPr>
          <w:b/>
        </w:rPr>
        <w:t>das faschisti</w:t>
      </w:r>
      <w:r w:rsidR="00072E39">
        <w:rPr>
          <w:b/>
        </w:rPr>
        <w:t>s</w:t>
      </w:r>
      <w:r w:rsidR="00CC7EEB">
        <w:rPr>
          <w:b/>
        </w:rPr>
        <w:t xml:space="preserve">che </w:t>
      </w:r>
      <w:r w:rsidR="00B67405">
        <w:rPr>
          <w:b/>
        </w:rPr>
        <w:t>Erdogan</w:t>
      </w:r>
      <w:r w:rsidR="00CC7EEB">
        <w:rPr>
          <w:b/>
        </w:rPr>
        <w:t>regime und die militärische</w:t>
      </w:r>
      <w:r w:rsidR="00072E39">
        <w:rPr>
          <w:b/>
        </w:rPr>
        <w:t xml:space="preserve"> und</w:t>
      </w:r>
      <w:r w:rsidR="00B67405">
        <w:rPr>
          <w:b/>
        </w:rPr>
        <w:t xml:space="preserve"> </w:t>
      </w:r>
      <w:r w:rsidR="00CC7EEB">
        <w:rPr>
          <w:b/>
        </w:rPr>
        <w:t>wirtschaftliche Zusammenarbeit der CDU / SPD Regierung</w:t>
      </w:r>
      <w:r w:rsidR="002E6140">
        <w:rPr>
          <w:b/>
        </w:rPr>
        <w:t xml:space="preserve"> aus</w:t>
      </w:r>
      <w:r w:rsidR="00CC7EEB">
        <w:rPr>
          <w:b/>
        </w:rPr>
        <w:t>, e</w:t>
      </w:r>
      <w:r w:rsidR="00B67405">
        <w:rPr>
          <w:b/>
        </w:rPr>
        <w:t>in Kollege aus Kaschmir</w:t>
      </w:r>
      <w:r w:rsidR="002E6140">
        <w:rPr>
          <w:b/>
        </w:rPr>
        <w:t xml:space="preserve"> </w:t>
      </w:r>
      <w:r w:rsidR="00072E39">
        <w:rPr>
          <w:b/>
        </w:rPr>
        <w:t xml:space="preserve">berichtete </w:t>
      </w:r>
      <w:r w:rsidR="002E6140">
        <w:rPr>
          <w:b/>
        </w:rPr>
        <w:t>über die dortige Kriegssituation</w:t>
      </w:r>
      <w:r w:rsidR="00B67405">
        <w:rPr>
          <w:b/>
        </w:rPr>
        <w:t xml:space="preserve">, </w:t>
      </w:r>
      <w:r w:rsidR="00CE0CB6">
        <w:rPr>
          <w:b/>
        </w:rPr>
        <w:t xml:space="preserve"> dessen Region weltweit der größte Hotspot von Kriegswaffen sei, </w:t>
      </w:r>
      <w:r w:rsidR="00B67405">
        <w:rPr>
          <w:b/>
        </w:rPr>
        <w:t xml:space="preserve"> </w:t>
      </w:r>
      <w:r w:rsidR="00CC7EEB">
        <w:rPr>
          <w:b/>
        </w:rPr>
        <w:t>die Umweltgewerkschaft</w:t>
      </w:r>
      <w:r w:rsidR="00072E39">
        <w:rPr>
          <w:b/>
        </w:rPr>
        <w:t xml:space="preserve"> sprach</w:t>
      </w:r>
      <w:r w:rsidR="00CE0CB6">
        <w:rPr>
          <w:b/>
        </w:rPr>
        <w:t xml:space="preserve"> sich klar für Arbeitsplätze</w:t>
      </w:r>
      <w:r w:rsidR="00CE0CB6" w:rsidRPr="00072E39">
        <w:t xml:space="preserve"> und</w:t>
      </w:r>
      <w:r w:rsidR="00072E39">
        <w:rPr>
          <w:b/>
        </w:rPr>
        <w:t xml:space="preserve"> Umweltschutz aus</w:t>
      </w:r>
      <w:r w:rsidR="00CC7EEB">
        <w:rPr>
          <w:b/>
        </w:rPr>
        <w:t xml:space="preserve">,  die Landesvorsitzende der MLPD Julia Scheller (Krankenschwester) </w:t>
      </w:r>
      <w:r w:rsidR="00072E39">
        <w:rPr>
          <w:b/>
        </w:rPr>
        <w:t xml:space="preserve">problematisierte den Antikommunismus, der </w:t>
      </w:r>
      <w:r w:rsidR="00603E6E">
        <w:rPr>
          <w:b/>
        </w:rPr>
        <w:t>sich nicht nur gegen Kommunisten richtet, sondern auch gegen all di</w:t>
      </w:r>
      <w:r w:rsidR="00475354">
        <w:rPr>
          <w:b/>
        </w:rPr>
        <w:t>ejeni</w:t>
      </w:r>
      <w:r w:rsidR="00603E6E">
        <w:rPr>
          <w:b/>
        </w:rPr>
        <w:t>gen</w:t>
      </w:r>
      <w:r w:rsidR="00475354">
        <w:rPr>
          <w:b/>
        </w:rPr>
        <w:t>,  die den Kapitalismus nicht a</w:t>
      </w:r>
      <w:r w:rsidR="00603E6E">
        <w:rPr>
          <w:b/>
        </w:rPr>
        <w:t xml:space="preserve">lternativlos sehen </w:t>
      </w:r>
      <w:r w:rsidR="00CC7EEB">
        <w:rPr>
          <w:b/>
        </w:rPr>
        <w:t xml:space="preserve">und </w:t>
      </w:r>
      <w:r w:rsidR="00603E6E">
        <w:rPr>
          <w:b/>
        </w:rPr>
        <w:t xml:space="preserve">es sprachen </w:t>
      </w:r>
      <w:r w:rsidR="00CC7EEB">
        <w:rPr>
          <w:b/>
        </w:rPr>
        <w:t>natürlich verschiedene Montagsdemos aus der südlichen Region</w:t>
      </w:r>
      <w:r w:rsidR="00475354">
        <w:rPr>
          <w:b/>
        </w:rPr>
        <w:t xml:space="preserve"> der Bundsrepublick</w:t>
      </w:r>
      <w:r w:rsidR="00CC7EEB">
        <w:rPr>
          <w:b/>
        </w:rPr>
        <w:t>.  Für Üsoligenial e.V,  sprach Vera Würmel</w:t>
      </w:r>
      <w:r w:rsidR="00CE0CB6">
        <w:rPr>
          <w:b/>
        </w:rPr>
        <w:t>l</w:t>
      </w:r>
      <w:r w:rsidR="00CC7EEB">
        <w:rPr>
          <w:b/>
        </w:rPr>
        <w:t xml:space="preserve"> </w:t>
      </w:r>
      <w:r w:rsidR="002E6140">
        <w:rPr>
          <w:b/>
        </w:rPr>
        <w:t xml:space="preserve">Aktivistin </w:t>
      </w:r>
      <w:r w:rsidR="00603E6E">
        <w:rPr>
          <w:b/>
        </w:rPr>
        <w:t xml:space="preserve">der MODE Heidelberg, </w:t>
      </w:r>
      <w:r w:rsidR="002E6140">
        <w:rPr>
          <w:b/>
        </w:rPr>
        <w:t xml:space="preserve">ehemalige Altenpflegerin und MAV Vorsitzende </w:t>
      </w:r>
      <w:r w:rsidR="00CC7EEB">
        <w:rPr>
          <w:b/>
        </w:rPr>
        <w:t xml:space="preserve">die auch aktiv mit verschiedenen Liedern die Kundgebung </w:t>
      </w:r>
      <w:r w:rsidR="00603E6E">
        <w:rPr>
          <w:b/>
        </w:rPr>
        <w:t xml:space="preserve">kulturell </w:t>
      </w:r>
      <w:r w:rsidR="00CC7EEB">
        <w:rPr>
          <w:b/>
        </w:rPr>
        <w:t>bereicherte</w:t>
      </w:r>
      <w:r w:rsidR="002E6140">
        <w:rPr>
          <w:b/>
        </w:rPr>
        <w:t>. Bei Sonnenschein fuhren wir, für manche ältere</w:t>
      </w:r>
      <w:r w:rsidR="00475354">
        <w:rPr>
          <w:b/>
        </w:rPr>
        <w:t xml:space="preserve"> Kolleg*innen, etwas angestrengend</w:t>
      </w:r>
      <w:r w:rsidR="00603E6E">
        <w:rPr>
          <w:b/>
        </w:rPr>
        <w:t>,</w:t>
      </w:r>
      <w:r w:rsidR="002E6140">
        <w:rPr>
          <w:b/>
        </w:rPr>
        <w:t xml:space="preserve"> aber alle stolz und zufrieden mit dem Zug zurück nach Hause. </w:t>
      </w:r>
      <w:r w:rsidR="00603E6E">
        <w:rPr>
          <w:b/>
        </w:rPr>
        <w:t xml:space="preserve"> Ein Tag nach der tollen Aktion in 7 Städten gleichzeitig, für vi</w:t>
      </w:r>
      <w:r w:rsidR="00475354">
        <w:rPr>
          <w:b/>
        </w:rPr>
        <w:t>e</w:t>
      </w:r>
      <w:r w:rsidR="00603E6E">
        <w:rPr>
          <w:b/>
        </w:rPr>
        <w:t>le Millionnen Menschen von Bed</w:t>
      </w:r>
      <w:r w:rsidR="00475354">
        <w:rPr>
          <w:b/>
        </w:rPr>
        <w:t>e</w:t>
      </w:r>
      <w:r w:rsidR="00603E6E">
        <w:rPr>
          <w:b/>
        </w:rPr>
        <w:t>utung.</w:t>
      </w:r>
    </w:p>
    <w:p w:rsidR="003307D5" w:rsidRDefault="003307D5">
      <w:pPr>
        <w:rPr>
          <w:b/>
        </w:rPr>
      </w:pPr>
    </w:p>
    <w:p w:rsidR="003307D5" w:rsidRDefault="003307D5">
      <w:pPr>
        <w:rPr>
          <w:b/>
        </w:rPr>
      </w:pPr>
    </w:p>
    <w:p w:rsidR="00AD161D" w:rsidRPr="003307D5" w:rsidRDefault="00603E6E">
      <w:pPr>
        <w:rPr>
          <w:i/>
        </w:rPr>
      </w:pPr>
      <w:r w:rsidRPr="003307D5">
        <w:rPr>
          <w:i/>
        </w:rPr>
        <w:t xml:space="preserve"> </w:t>
      </w:r>
      <w:r w:rsidR="003307D5" w:rsidRPr="003307D5">
        <w:rPr>
          <w:i/>
        </w:rPr>
        <w:t>Deshalb bitte</w:t>
      </w:r>
      <w:r w:rsidR="003307D5">
        <w:rPr>
          <w:i/>
        </w:rPr>
        <w:t xml:space="preserve"> um W</w:t>
      </w:r>
      <w:r w:rsidR="003307D5" w:rsidRPr="003307D5">
        <w:rPr>
          <w:i/>
        </w:rPr>
        <w:t>eiter</w:t>
      </w:r>
      <w:r w:rsidR="003307D5">
        <w:rPr>
          <w:i/>
        </w:rPr>
        <w:t>leitung</w:t>
      </w:r>
      <w:r w:rsidR="003307D5" w:rsidRPr="003307D5">
        <w:rPr>
          <w:i/>
        </w:rPr>
        <w:t xml:space="preserve"> an Freunde</w:t>
      </w:r>
      <w:r w:rsidR="003307D5">
        <w:rPr>
          <w:i/>
        </w:rPr>
        <w:t>*innen</w:t>
      </w:r>
      <w:r w:rsidR="003307D5" w:rsidRPr="003307D5">
        <w:rPr>
          <w:i/>
        </w:rPr>
        <w:t xml:space="preserve"> und Bekannte</w:t>
      </w:r>
    </w:p>
    <w:sectPr w:rsidR="00AD161D" w:rsidRPr="003307D5" w:rsidSect="00027DB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1F" w:rsidRDefault="00F81A1F" w:rsidP="00AD161D">
      <w:pPr>
        <w:spacing w:after="0" w:line="240" w:lineRule="auto"/>
      </w:pPr>
      <w:r>
        <w:separator/>
      </w:r>
    </w:p>
  </w:endnote>
  <w:endnote w:type="continuationSeparator" w:id="1">
    <w:p w:rsidR="00F81A1F" w:rsidRDefault="00F81A1F" w:rsidP="00AD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1F" w:rsidRDefault="00F81A1F" w:rsidP="00AD161D">
      <w:pPr>
        <w:spacing w:after="0" w:line="240" w:lineRule="auto"/>
      </w:pPr>
      <w:r>
        <w:separator/>
      </w:r>
    </w:p>
  </w:footnote>
  <w:footnote w:type="continuationSeparator" w:id="1">
    <w:p w:rsidR="00F81A1F" w:rsidRDefault="00F81A1F" w:rsidP="00AD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1D" w:rsidRDefault="00AD161D">
    <w:pPr>
      <w:pStyle w:val="Header"/>
    </w:pPr>
    <w:r>
      <w:t>Presseerklärung zum Montagsdemo am 12.10.2020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61D"/>
    <w:rsid w:val="00027DB4"/>
    <w:rsid w:val="00061EE2"/>
    <w:rsid w:val="00072E39"/>
    <w:rsid w:val="00091126"/>
    <w:rsid w:val="00211B7E"/>
    <w:rsid w:val="0028345A"/>
    <w:rsid w:val="002E6140"/>
    <w:rsid w:val="003307D5"/>
    <w:rsid w:val="00454299"/>
    <w:rsid w:val="00475354"/>
    <w:rsid w:val="005937EE"/>
    <w:rsid w:val="00603E6E"/>
    <w:rsid w:val="00704060"/>
    <w:rsid w:val="009A358B"/>
    <w:rsid w:val="00A36275"/>
    <w:rsid w:val="00A40650"/>
    <w:rsid w:val="00AD161D"/>
    <w:rsid w:val="00B67405"/>
    <w:rsid w:val="00C95189"/>
    <w:rsid w:val="00CC7EEB"/>
    <w:rsid w:val="00CE0CB6"/>
    <w:rsid w:val="00DA67CF"/>
    <w:rsid w:val="00F8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61D"/>
  </w:style>
  <w:style w:type="paragraph" w:styleId="Footer">
    <w:name w:val="footer"/>
    <w:basedOn w:val="Normal"/>
    <w:link w:val="FooterChar"/>
    <w:uiPriority w:val="99"/>
    <w:semiHidden/>
    <w:unhideWhenUsed/>
    <w:rsid w:val="00AD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</dc:creator>
  <cp:lastModifiedBy>matz</cp:lastModifiedBy>
  <cp:revision>7</cp:revision>
  <dcterms:created xsi:type="dcterms:W3CDTF">2020-10-11T10:35:00Z</dcterms:created>
  <dcterms:modified xsi:type="dcterms:W3CDTF">2020-10-11T18:01:00Z</dcterms:modified>
</cp:coreProperties>
</file>